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AA90B" w14:textId="77777777"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14:paraId="6BD3FBD6" w14:textId="77777777"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14:paraId="42BDE806" w14:textId="77777777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14:paraId="3E713B4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8FADF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14:paraId="6B5CA5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352AC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EB8128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14:paraId="76AAA76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E4A0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CFEE9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51F8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75A9994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6B14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4FCC58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03219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14:paraId="1D16327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79B8FA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E38C6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58F34C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14:paraId="01E951F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EFA8B7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CC4E4B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8872FE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0545683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2BBE1C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CD1099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A6A13E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14:paraId="628ACFF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25966B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C72DF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63C07C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14:paraId="4802FEA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14:paraId="35EF868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1090F0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391A6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A8AB3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14:paraId="32929933" w14:textId="77777777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14:paraId="0A7B161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0BE12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CA4D3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0231D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83E072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EA5301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33DDA5" w14:textId="77777777" w:rsidR="004956C6" w:rsidRDefault="00673CD5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ACAC84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07119C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DF637D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C9F3F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A082E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C99DC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B76D7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BEEECE1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802699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F9A082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3374D0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93F53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3324C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317ED4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7F64243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D58E82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CEAB2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89F87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0D2D9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9BD824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BFE3C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A92F9B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832E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A3C34C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78829E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DBB6C7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3CCEE5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9DA13D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37E11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0C416B6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A823A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6C87D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A462E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7408E0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38526A2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27E399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353611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C16B07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33CF0D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9AE19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5CD3CB8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D9F10AB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4F684E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615FAA" w14:textId="77777777" w:rsid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7614AA" w14:textId="3202D948" w:rsidR="004956C6" w:rsidRPr="004956C6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F03B126" w14:textId="247214E9" w:rsidR="004B3C3C" w:rsidRPr="004956C6" w:rsidRDefault="00673CD5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  <w:r w:rsidR="004956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14:paraId="5BAFCE27" w14:textId="3F8B8887" w:rsidR="004B3C3C" w:rsidRPr="00B7444C" w:rsidRDefault="00B7444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Политичке, друштвене и културне прилике у свету по завршетку Великог рата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8495B9" w14:textId="77777777"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708EB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0020827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A38DFB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EC932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8D635A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CD4421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5F78BA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04B43FD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1202A0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09CF91B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B14EEB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6D16E44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223F82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797F6B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283AD5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740FDD5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FABE1F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09C9E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09327847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D0C18E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8541" w14:textId="732D9D64" w:rsidR="004B3C3C" w:rsidRPr="004B3C3C" w:rsidRDefault="00673CD5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33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818C396" w14:textId="681C76C8" w:rsidR="004B3C3C" w:rsidRPr="001355B8" w:rsidRDefault="00B7444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lang w:val="sr-Latn-RS"/>
              </w:rPr>
              <w:t xml:space="preserve">рилике у </w:t>
            </w:r>
            <w:r>
              <w:rPr>
                <w:rFonts w:ascii="Times New Roman" w:eastAsia="Calibri" w:hAnsi="Times New Roman" w:cs="Times New Roman"/>
                <w:b/>
                <w:lang w:val="sr-Latn-RS"/>
              </w:rPr>
              <w:t xml:space="preserve">Европи и </w:t>
            </w:r>
            <w:r>
              <w:rPr>
                <w:rFonts w:ascii="Times New Roman" w:eastAsia="Calibri" w:hAnsi="Times New Roman" w:cs="Times New Roman"/>
                <w:b/>
                <w:lang w:val="sr-Latn-RS"/>
              </w:rPr>
              <w:t>свету по завршетку Великог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3B71" w14:textId="77777777" w:rsidR="004B3C3C" w:rsidRPr="004B3C3C" w:rsidRDefault="004956C6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31B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3536421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D7D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C26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AFB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F9C74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402E04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40745BD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4AF35E2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756F05D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3F3FA12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716613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009C1AC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14:paraId="7FBB122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46B59E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08E321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2A24B94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DA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234DBF3F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03D00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DEC4" w14:textId="7FF493B0" w:rsidR="004B3C3C" w:rsidRPr="004B3C3C" w:rsidRDefault="00673CD5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D6A02B5" w14:textId="3BCAE430" w:rsidR="004B3C3C" w:rsidRPr="00B7444C" w:rsidRDefault="00B7444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Свет између демократије и тоталитаризма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BD2E" w14:textId="77777777"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8F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79BBB9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575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78C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36E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3028EB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428F4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3238579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368549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26345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257B3BF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3B8846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58BBCE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7E89E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204318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5EC51C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60AC5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559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391E9ECF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8AE9B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49ED" w14:textId="7A3E0E8B" w:rsidR="004B3C3C" w:rsidRPr="004B3C3C" w:rsidRDefault="00673CD5" w:rsidP="00495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39FEEC7" w14:textId="0653C4E9" w:rsidR="004B3C3C" w:rsidRPr="00B7444C" w:rsidRDefault="00B7444C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lang w:val="sr-Latn-RS"/>
              </w:rPr>
              <w:t>Свет између Првог и Другог светског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0E6C" w14:textId="16033B31" w:rsidR="004B3C3C" w:rsidRPr="00B7444C" w:rsidRDefault="00B7444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С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460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6681AA5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10F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98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CA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78C294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5BD8D16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27E6D70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5DD4FE1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4F258A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6E2E2E0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7CA88E7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696D856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29A3A01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0541DD9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ADDA82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34893EB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6B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235701" w:rsidRPr="004B3C3C" w14:paraId="6F0543E4" w14:textId="77777777" w:rsidTr="00D017AE">
        <w:trPr>
          <w:gridAfter w:val="8"/>
          <w:wAfter w:w="12699" w:type="dxa"/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8655" w14:textId="77777777" w:rsidR="00235701" w:rsidRPr="004B3C3C" w:rsidRDefault="00235701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</w:tbl>
    <w:p w14:paraId="380A79F0" w14:textId="77777777"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04F4CCA0" w14:textId="77777777"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CA"/>
    <w:rsid w:val="001355B8"/>
    <w:rsid w:val="00235701"/>
    <w:rsid w:val="00352BCA"/>
    <w:rsid w:val="00450E3D"/>
    <w:rsid w:val="004956C6"/>
    <w:rsid w:val="004B3C3C"/>
    <w:rsid w:val="00673CD5"/>
    <w:rsid w:val="006955F7"/>
    <w:rsid w:val="00863320"/>
    <w:rsid w:val="009504BB"/>
    <w:rsid w:val="00B7444C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0D3E2"/>
  <w15:docId w15:val="{46C2B37F-8972-4FAD-B440-64FE069C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goran</cp:lastModifiedBy>
  <cp:revision>2</cp:revision>
  <dcterms:created xsi:type="dcterms:W3CDTF">2020-12-24T10:44:00Z</dcterms:created>
  <dcterms:modified xsi:type="dcterms:W3CDTF">2020-12-24T10:44:00Z</dcterms:modified>
</cp:coreProperties>
</file>